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6C0C8" w14:textId="77777777" w:rsidR="00F64BA7" w:rsidRDefault="001C18E6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F236D5">
        <w:rPr>
          <w:sz w:val="52"/>
        </w:rPr>
        <w:t>Vlog</w:t>
      </w:r>
    </w:p>
    <w:p w14:paraId="257EAD52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4361FB">
        <w:rPr>
          <w:sz w:val="44"/>
        </w:rPr>
        <w:t>De wereld en ik</w:t>
      </w:r>
      <w:r w:rsidR="007A241A">
        <w:rPr>
          <w:sz w:val="44"/>
        </w:rPr>
        <w:t xml:space="preserve"> </w:t>
      </w:r>
    </w:p>
    <w:p w14:paraId="07CBF597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31C4E290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36994A51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  <w:proofErr w:type="spellEnd"/>
          </w:p>
        </w:tc>
      </w:tr>
      <w:tr w:rsidR="007054E8" w:rsidRPr="00FA19A3" w14:paraId="639C80D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9347FAF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E134075" w14:textId="77777777" w:rsidR="007054E8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IBS-SEM-DWI-X41</w:t>
            </w:r>
          </w:p>
        </w:tc>
      </w:tr>
      <w:tr w:rsidR="00D84DCF" w:rsidRPr="00FA19A3" w14:paraId="53591CA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607F57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A6016D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6C947B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CAE32A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1DAED2A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5162140B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2D0063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8AB58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314B7C75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AA7BF57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5064422C" w14:textId="77777777" w:rsidR="00DF6A98" w:rsidRPr="00FA19A3" w:rsidRDefault="00F236D5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n.v.t.</w:t>
            </w:r>
            <w:r w:rsidR="007A241A" w:rsidRPr="00FA19A3">
              <w:rPr>
                <w:rFonts w:cs="Arial"/>
                <w:szCs w:val="20"/>
              </w:rPr>
              <w:t xml:space="preserve">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57F9BBBC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7F2729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23D04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4F675ED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2A3FF07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87B8052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2CB01A2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E16B80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9F91F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175B4508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7AE75CE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E4AA05" w14:textId="77777777" w:rsidR="00DF6A98" w:rsidRPr="00FA19A3" w:rsidRDefault="00A0437F" w:rsidP="00A0437F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>
              <w:rPr>
                <w:rFonts w:eastAsia="Times New Roman" w:cs="Arial"/>
                <w:iCs/>
                <w:szCs w:val="20"/>
                <w:lang w:eastAsia="nl-NL"/>
              </w:rPr>
              <w:t>Lengte video</w:t>
            </w:r>
            <w:r w:rsidR="003847EF">
              <w:rPr>
                <w:rFonts w:eastAsia="Times New Roman" w:cs="Arial"/>
                <w:iCs/>
                <w:szCs w:val="20"/>
                <w:lang w:eastAsia="nl-NL"/>
              </w:rPr>
              <w:t>’s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is </w:t>
            </w:r>
            <w:r w:rsidRPr="00E63737">
              <w:rPr>
                <w:rFonts w:eastAsia="Times New Roman" w:cs="Arial"/>
                <w:iCs/>
                <w:szCs w:val="20"/>
                <w:u w:val="single"/>
                <w:lang w:eastAsia="nl-NL"/>
              </w:rPr>
              <w:t>minimaal 3 minuten en maximaal 5 minuten</w:t>
            </w:r>
            <w:r w:rsidRPr="00E63737">
              <w:rPr>
                <w:rFonts w:eastAsia="Times New Roman" w:cs="Arial"/>
                <w:iCs/>
                <w:szCs w:val="20"/>
                <w:lang w:eastAsia="nl-NL"/>
              </w:rPr>
              <w:t>.</w:t>
            </w:r>
          </w:p>
        </w:tc>
      </w:tr>
      <w:tr w:rsidR="00334A31" w:rsidRPr="00FA19A3" w14:paraId="7A04CD01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2373F4C3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81A0C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3202A8A6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2B0CA96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FCC41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25398B69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D185DE0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2BA6124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643E8B25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4AD62E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5C93D3A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AD558D8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4E6D09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818CF4B" w14:textId="23C95CA4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01775DA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5BE462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F9772A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9DFE7D4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F10CA3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2B80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2D279CE7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5DCD886E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0F7CAB0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63BB1106" w14:textId="77777777" w:rsidR="00947598" w:rsidRDefault="00947598" w:rsidP="003A6F7F"/>
    <w:p w14:paraId="1A88FB7C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55242BB2" w14:textId="77777777" w:rsidTr="00E63737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4247188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717AB5" w:rsidRPr="00FA19A3" w14:paraId="059E3C70" w14:textId="77777777" w:rsidTr="00717AB5">
        <w:trPr>
          <w:trHeight w:val="1134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67AD3BD4" w14:textId="77777777" w:rsidR="00717AB5" w:rsidRPr="00FA19A3" w:rsidRDefault="00717AB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7BDD30FE" w14:textId="77777777" w:rsidR="00717AB5" w:rsidRPr="00FA19A3" w:rsidRDefault="00717AB5" w:rsidP="003847E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6FAD7F93" w14:textId="77777777" w:rsidR="00717AB5" w:rsidRPr="00FA19A3" w:rsidRDefault="00717AB5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Inhoudelijk: Kennis</w:t>
            </w:r>
          </w:p>
          <w:p w14:paraId="6E041B9E" w14:textId="77777777" w:rsidR="00717AB5" w:rsidRPr="003823FC" w:rsidRDefault="00717AB5" w:rsidP="00595EA2">
            <w:pPr>
              <w:spacing w:after="200" w:line="276" w:lineRule="auto"/>
            </w:pPr>
            <w:r w:rsidRPr="00FA19A3">
              <w:rPr>
                <w:bCs/>
                <w:sz w:val="18"/>
              </w:rPr>
              <w:t>Er</w:t>
            </w:r>
            <w:r>
              <w:rPr>
                <w:bCs/>
                <w:sz w:val="18"/>
              </w:rPr>
              <w:t xml:space="preserve"> wordt in de vlog inhoudelijke kennis uit de periode gekoppeld aan situaties uit de praktijkplek. Dit gebeurt aan de h</w:t>
            </w:r>
            <w:r w:rsidRPr="00E63737">
              <w:rPr>
                <w:bCs/>
                <w:sz w:val="18"/>
              </w:rPr>
              <w:t xml:space="preserve">and van minimaal </w:t>
            </w:r>
            <w:r>
              <w:rPr>
                <w:bCs/>
                <w:sz w:val="18"/>
              </w:rPr>
              <w:t xml:space="preserve"> 4 </w:t>
            </w:r>
            <w:r w:rsidRPr="00E63737">
              <w:rPr>
                <w:bCs/>
                <w:sz w:val="18"/>
              </w:rPr>
              <w:t>praktijkvoorbeelden</w:t>
            </w:r>
            <w:r w:rsidRPr="003847EF">
              <w:rPr>
                <w:bCs/>
                <w:color w:val="FF0000"/>
                <w:sz w:val="18"/>
              </w:rPr>
              <w:t>.</w:t>
            </w:r>
            <w:r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EA467EC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4339562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9F6C9D5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0BA9ECB0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10E9DC9B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6C0D06A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E0875DB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17AB5" w:rsidRPr="00FA19A3" w14:paraId="36B18DC5" w14:textId="77777777" w:rsidTr="00717AB5">
        <w:trPr>
          <w:trHeight w:val="169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2813B0E" w14:textId="77777777" w:rsidR="00717AB5" w:rsidRPr="00FA19A3" w:rsidRDefault="00717AB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2C33B90" w14:textId="77777777" w:rsidR="00717AB5" w:rsidRPr="00FA19A3" w:rsidRDefault="00717AB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D0D4FC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7A0F0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5E569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EDF42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7D951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8D976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5B3FF6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717AB5" w:rsidRPr="00FA19A3" w14:paraId="2664D52D" w14:textId="77777777" w:rsidTr="00717AB5">
        <w:trPr>
          <w:trHeight w:val="156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54988A65" w14:textId="77777777" w:rsidR="00717AB5" w:rsidRPr="00FA19A3" w:rsidRDefault="00717AB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7B0217A2" w14:textId="77777777" w:rsidR="00717AB5" w:rsidRPr="00FA19A3" w:rsidRDefault="00717AB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30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1A51A4FB" w14:textId="77777777" w:rsidR="00717AB5" w:rsidRPr="00FA19A3" w:rsidRDefault="00717AB5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Praktijkplekbeschrijving</w:t>
            </w:r>
          </w:p>
          <w:p w14:paraId="4932DFDD" w14:textId="77777777" w:rsidR="00717AB5" w:rsidRPr="00E63737" w:rsidRDefault="00717AB5" w:rsidP="00E63737">
            <w:pPr>
              <w:pStyle w:val="Geenafstand"/>
              <w:numPr>
                <w:ilvl w:val="0"/>
                <w:numId w:val="27"/>
              </w:numPr>
              <w:rPr>
                <w:sz w:val="18"/>
                <w:lang w:eastAsia="nl-NL"/>
              </w:rPr>
            </w:pPr>
            <w:r w:rsidRPr="00E63737">
              <w:rPr>
                <w:sz w:val="18"/>
                <w:lang w:eastAsia="nl-NL"/>
              </w:rPr>
              <w:t>Er is een praktijkplek benaderd waar praktische ervaring op het gebied van maatschappelijk werk opgedaan kan worden.</w:t>
            </w:r>
          </w:p>
          <w:p w14:paraId="3FC30158" w14:textId="77777777" w:rsidR="00717AB5" w:rsidRPr="00FA19A3" w:rsidRDefault="00717AB5" w:rsidP="00E63737">
            <w:pPr>
              <w:pStyle w:val="Geenafstand"/>
              <w:numPr>
                <w:ilvl w:val="0"/>
                <w:numId w:val="27"/>
              </w:numPr>
              <w:rPr>
                <w:lang w:eastAsia="nl-NL"/>
              </w:rPr>
            </w:pPr>
            <w:r w:rsidRPr="00E63737">
              <w:rPr>
                <w:sz w:val="18"/>
                <w:lang w:eastAsia="nl-NL"/>
              </w:rPr>
              <w:t>De vlog laat minimaal 4 videofragmenten van verschillende werkzaamheden zien. De videofragmenten worden ondersteunt met een uitleg over de werkzaamheden.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37176190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1706ADED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64B240D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3BB30773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5E31A303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31479AEF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30F8B6F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17AB5" w:rsidRPr="00FA19A3" w14:paraId="7AB5E705" w14:textId="77777777" w:rsidTr="00717AB5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552ED80" w14:textId="77777777" w:rsidR="00717AB5" w:rsidRPr="00FA19A3" w:rsidRDefault="00717AB5" w:rsidP="003847E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96E0C48" w14:textId="77777777" w:rsidR="00717AB5" w:rsidRPr="00FA19A3" w:rsidRDefault="00717AB5" w:rsidP="003847E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DA1C9E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8B9E7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0D153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B210A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F45D6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70E56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8DF326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717AB5" w:rsidRPr="00FA19A3" w14:paraId="7C3C497E" w14:textId="77777777" w:rsidTr="00717AB5">
        <w:trPr>
          <w:trHeight w:val="334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2F6CB270" w14:textId="77777777" w:rsidR="00717AB5" w:rsidRPr="006B527A" w:rsidRDefault="00717AB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6B527A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80643D5" w14:textId="77777777" w:rsidR="00717AB5" w:rsidRPr="006B527A" w:rsidRDefault="00717AB5" w:rsidP="00166CE4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6B527A">
              <w:rPr>
                <w:i/>
                <w:caps/>
                <w:sz w:val="16"/>
              </w:rPr>
              <w:t>30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236537B8" w14:textId="77777777" w:rsidR="00717AB5" w:rsidRPr="006B527A" w:rsidRDefault="00717AB5" w:rsidP="00FA19A3">
            <w:pPr>
              <w:spacing w:after="0" w:line="240" w:lineRule="auto"/>
              <w:rPr>
                <w:b/>
                <w:bCs/>
              </w:rPr>
            </w:pPr>
            <w:r w:rsidRPr="006B527A">
              <w:rPr>
                <w:b/>
                <w:bCs/>
              </w:rPr>
              <w:t>Reflecteren</w:t>
            </w:r>
          </w:p>
          <w:p w14:paraId="7D1752B3" w14:textId="77777777" w:rsidR="00717AB5" w:rsidRPr="006B527A" w:rsidRDefault="00717AB5" w:rsidP="00510E8E">
            <w:pPr>
              <w:numPr>
                <w:ilvl w:val="0"/>
                <w:numId w:val="29"/>
              </w:numPr>
              <w:spacing w:after="0" w:line="240" w:lineRule="auto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In de vlog wordt n.a.v. de werkzaamheden van de maatschappelijke stage een ethisch dilemma benoemd waar de leerling tegenaan is gelopen. </w:t>
            </w:r>
          </w:p>
          <w:p w14:paraId="02CC9A76" w14:textId="77777777" w:rsidR="00717AB5" w:rsidRPr="006B527A" w:rsidRDefault="00717AB5" w:rsidP="00510E8E">
            <w:pPr>
              <w:pStyle w:val="Geenafstand"/>
              <w:numPr>
                <w:ilvl w:val="0"/>
                <w:numId w:val="29"/>
              </w:numPr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Er wordt uitgelegd waarom dit een ethisch dilemma is. </w:t>
            </w:r>
          </w:p>
          <w:p w14:paraId="7E4E5709" w14:textId="77777777" w:rsidR="00717AB5" w:rsidRPr="006B527A" w:rsidRDefault="00717AB5" w:rsidP="00E63737">
            <w:pPr>
              <w:pStyle w:val="Geenafstand"/>
              <w:numPr>
                <w:ilvl w:val="0"/>
                <w:numId w:val="29"/>
              </w:numPr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>Er wordt gereflecteerd op het dilemma. Hierbij worden de volgende vragen beantwoord:</w:t>
            </w:r>
          </w:p>
          <w:p w14:paraId="1E6E00FD" w14:textId="77777777" w:rsidR="00717AB5" w:rsidRPr="006B527A" w:rsidRDefault="00717AB5" w:rsidP="00E63737">
            <w:pPr>
              <w:pStyle w:val="Geenafstand"/>
              <w:numPr>
                <w:ilvl w:val="0"/>
                <w:numId w:val="28"/>
              </w:numPr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>Welke keuze heb ik gemaakt?</w:t>
            </w:r>
          </w:p>
          <w:p w14:paraId="7D28B91B" w14:textId="77777777" w:rsidR="00717AB5" w:rsidRPr="006B527A" w:rsidRDefault="00717AB5" w:rsidP="00E63737">
            <w:pPr>
              <w:pStyle w:val="Geenafstand"/>
              <w:numPr>
                <w:ilvl w:val="0"/>
                <w:numId w:val="28"/>
              </w:numPr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>Waarom heb ik die keuze gemaakt?</w:t>
            </w:r>
          </w:p>
          <w:p w14:paraId="1E5240CA" w14:textId="77777777" w:rsidR="00717AB5" w:rsidRPr="006B527A" w:rsidRDefault="00717AB5" w:rsidP="00E63737">
            <w:pPr>
              <w:pStyle w:val="Geenafstand"/>
              <w:numPr>
                <w:ilvl w:val="0"/>
                <w:numId w:val="28"/>
              </w:numPr>
              <w:rPr>
                <w:bCs/>
              </w:rPr>
            </w:pPr>
            <w:r w:rsidRPr="006B527A">
              <w:rPr>
                <w:bCs/>
                <w:sz w:val="18"/>
              </w:rPr>
              <w:t>Hoe zou ik hier een volgende keer mee om gaan?</w:t>
            </w:r>
          </w:p>
          <w:p w14:paraId="548C4226" w14:textId="77777777" w:rsidR="00717AB5" w:rsidRPr="006B527A" w:rsidRDefault="00717AB5" w:rsidP="00E63737">
            <w:pPr>
              <w:pStyle w:val="Geenafstand"/>
              <w:numPr>
                <w:ilvl w:val="0"/>
                <w:numId w:val="28"/>
              </w:numPr>
            </w:pPr>
            <w:r w:rsidRPr="006B527A">
              <w:rPr>
                <w:bCs/>
                <w:sz w:val="18"/>
              </w:rPr>
              <w:t>Welke (minimaal) 2 ondernemerscompetenties kan ik koppelen aan het dilemma?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3D2918F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6026E80C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4FA1110A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117900F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2FFE9114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54106908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49A3DA9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bookmarkStart w:id="0" w:name="_GoBack"/>
        <w:bookmarkEnd w:id="0"/>
      </w:tr>
      <w:tr w:rsidR="00717AB5" w:rsidRPr="00FA19A3" w14:paraId="2A10D29B" w14:textId="77777777" w:rsidTr="00717AB5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FDC6375" w14:textId="77777777" w:rsidR="00717AB5" w:rsidRPr="00FA19A3" w:rsidRDefault="00717AB5" w:rsidP="001C7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4E03C92" w14:textId="77777777" w:rsidR="00717AB5" w:rsidRPr="00FA19A3" w:rsidRDefault="00717AB5" w:rsidP="001C74B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80884E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9D4F3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B6C74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C99D9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6EF7B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DE667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ACB10C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717AB5" w:rsidRPr="00FA19A3" w14:paraId="3BB06AFB" w14:textId="77777777" w:rsidTr="00717AB5">
        <w:trPr>
          <w:trHeight w:val="1269"/>
        </w:trPr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626C5574" w14:textId="77777777" w:rsidR="00717AB5" w:rsidRPr="00FA19A3" w:rsidRDefault="00717AB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117387A" w14:textId="77777777" w:rsidR="00717AB5" w:rsidRPr="00FA19A3" w:rsidRDefault="00717AB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22DE8B65" w14:textId="77777777" w:rsidR="00717AB5" w:rsidRPr="00FA19A3" w:rsidRDefault="00717AB5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  <w:p w14:paraId="4E966AE5" w14:textId="77777777" w:rsidR="00717AB5" w:rsidRDefault="00717AB5" w:rsidP="004A5551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videobestanden zijn samengevoegd en bewerkt tot een representatieve vlog.</w:t>
            </w:r>
          </w:p>
          <w:p w14:paraId="7B8FBEC9" w14:textId="77777777" w:rsidR="00717AB5" w:rsidRDefault="00717AB5" w:rsidP="004A5551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vlog kan digitaal gedeeld worden met derden.</w:t>
            </w:r>
          </w:p>
          <w:p w14:paraId="54971EED" w14:textId="77777777" w:rsidR="00717AB5" w:rsidRPr="00572F22" w:rsidRDefault="00717AB5" w:rsidP="004A5551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videobestanden zijn elk minimaal 3 en maximaal 5 minuten.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48A5851" w14:textId="77777777" w:rsidR="00717AB5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A6AFCB0" w14:textId="77777777" w:rsidR="00717AB5" w:rsidRDefault="00717AB5" w:rsidP="00717AB5">
            <w:pPr>
              <w:pStyle w:val="Geenafstand"/>
              <w:jc w:val="center"/>
              <w:rPr>
                <w:lang w:eastAsia="nl-NL"/>
              </w:rPr>
            </w:pPr>
          </w:p>
          <w:p w14:paraId="456C9692" w14:textId="77777777" w:rsidR="00717AB5" w:rsidRPr="0071391B" w:rsidRDefault="00717AB5" w:rsidP="00717AB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71D94670" w14:textId="77777777" w:rsidR="00717AB5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37702A01" w14:textId="77777777" w:rsidR="00717AB5" w:rsidRDefault="00717AB5" w:rsidP="00717AB5">
            <w:pPr>
              <w:pStyle w:val="Geenafstand"/>
              <w:jc w:val="center"/>
              <w:rPr>
                <w:lang w:eastAsia="nl-NL"/>
              </w:rPr>
            </w:pPr>
          </w:p>
          <w:p w14:paraId="650830D1" w14:textId="77777777" w:rsidR="00717AB5" w:rsidRPr="00A16EB8" w:rsidRDefault="00717AB5" w:rsidP="00717AB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0645B492" w14:textId="77777777" w:rsidR="00717AB5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3B2CF512" w14:textId="77777777" w:rsidR="00717AB5" w:rsidRDefault="00717AB5" w:rsidP="00717AB5">
            <w:pPr>
              <w:pStyle w:val="Geenafstand"/>
              <w:jc w:val="center"/>
              <w:rPr>
                <w:lang w:eastAsia="nl-NL"/>
              </w:rPr>
            </w:pPr>
          </w:p>
          <w:p w14:paraId="46C27793" w14:textId="77777777" w:rsidR="00717AB5" w:rsidRPr="00A16EB8" w:rsidRDefault="00717AB5" w:rsidP="00717AB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2D72198C" w14:textId="77777777" w:rsidR="00717AB5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D4ACCDB" w14:textId="77777777" w:rsidR="00717AB5" w:rsidRDefault="00717AB5" w:rsidP="00717AB5">
            <w:pPr>
              <w:pStyle w:val="Geenafstand"/>
              <w:jc w:val="center"/>
              <w:rPr>
                <w:lang w:eastAsia="nl-NL"/>
              </w:rPr>
            </w:pPr>
          </w:p>
          <w:p w14:paraId="09A19B7E" w14:textId="77777777" w:rsidR="00717AB5" w:rsidRPr="00A16EB8" w:rsidRDefault="00717AB5" w:rsidP="00717AB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17D6F184" w14:textId="77777777" w:rsidR="00717AB5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BFC0608" w14:textId="77777777" w:rsidR="00717AB5" w:rsidRDefault="00717AB5" w:rsidP="00717AB5">
            <w:pPr>
              <w:pStyle w:val="Geenafstand"/>
              <w:jc w:val="center"/>
              <w:rPr>
                <w:lang w:eastAsia="nl-NL"/>
              </w:rPr>
            </w:pPr>
          </w:p>
          <w:p w14:paraId="7E8039C5" w14:textId="77777777" w:rsidR="00717AB5" w:rsidRPr="00A16EB8" w:rsidRDefault="00717AB5" w:rsidP="00717AB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14:paraId="183524BE" w14:textId="77777777" w:rsidR="00717AB5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9CF4F56" w14:textId="77777777" w:rsidR="00717AB5" w:rsidRDefault="00717AB5" w:rsidP="00717AB5">
            <w:pPr>
              <w:pStyle w:val="Geenafstand"/>
              <w:jc w:val="center"/>
              <w:rPr>
                <w:lang w:eastAsia="nl-NL"/>
              </w:rPr>
            </w:pPr>
          </w:p>
          <w:p w14:paraId="31236691" w14:textId="77777777" w:rsidR="00717AB5" w:rsidRPr="00A16EB8" w:rsidRDefault="00717AB5" w:rsidP="00717AB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362297BA" w14:textId="77777777" w:rsidR="00717AB5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823863F" w14:textId="77777777" w:rsidR="00717AB5" w:rsidRDefault="00717AB5" w:rsidP="00717AB5">
            <w:pPr>
              <w:pStyle w:val="Geenafstand"/>
              <w:jc w:val="center"/>
              <w:rPr>
                <w:lang w:eastAsia="nl-NL"/>
              </w:rPr>
            </w:pPr>
          </w:p>
          <w:p w14:paraId="35E20A43" w14:textId="77777777" w:rsidR="00717AB5" w:rsidRPr="00A16EB8" w:rsidRDefault="00717AB5" w:rsidP="00717AB5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717AB5" w:rsidRPr="00FA19A3" w14:paraId="05D4A823" w14:textId="77777777" w:rsidTr="00717AB5">
        <w:trPr>
          <w:trHeight w:val="183"/>
        </w:trPr>
        <w:tc>
          <w:tcPr>
            <w:tcW w:w="1134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auto"/>
          </w:tcPr>
          <w:p w14:paraId="7A04F353" w14:textId="77777777" w:rsidR="00717AB5" w:rsidRPr="00FA19A3" w:rsidRDefault="00717AB5" w:rsidP="001C74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AF7B6AF" w14:textId="77777777" w:rsidR="00717AB5" w:rsidRPr="00FA19A3" w:rsidRDefault="00717AB5" w:rsidP="001C74B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28110A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822B90D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5721EA7C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4B2D6AD1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2867B09D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p w14:paraId="2CEF44F6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left w:val="nil"/>
            </w:tcBorders>
            <w:shd w:val="clear" w:color="auto" w:fill="auto"/>
            <w:vAlign w:val="center"/>
          </w:tcPr>
          <w:p w14:paraId="7235679B" w14:textId="77777777" w:rsidR="00717AB5" w:rsidRPr="00FA19A3" w:rsidRDefault="00717AB5" w:rsidP="00717AB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100304" w:rsidRPr="00FA19A3" w14:paraId="19FD35F8" w14:textId="77777777" w:rsidTr="00717AB5">
        <w:trPr>
          <w:trHeight w:val="451"/>
        </w:trPr>
        <w:tc>
          <w:tcPr>
            <w:tcW w:w="1134" w:type="dxa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14:paraId="4A42FFE3" w14:textId="77777777" w:rsidR="00100304" w:rsidRPr="00FA19A3" w:rsidRDefault="00100304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75F71A6" w14:textId="77777777" w:rsidR="00100304" w:rsidRPr="00FA19A3" w:rsidRDefault="00100304" w:rsidP="00FA19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background1" w:themeShade="80"/>
            </w:tcBorders>
            <w:shd w:val="clear" w:color="auto" w:fill="F2F2F2"/>
          </w:tcPr>
          <w:p w14:paraId="73979A09" w14:textId="77777777" w:rsidR="00100304" w:rsidRPr="00FA19A3" w:rsidRDefault="00100304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6BE4034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78A5665C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49C36D42" w14:textId="7BB20CE3" w:rsidR="00960E70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694352C4" w14:textId="77777777" w:rsidR="00E220FB" w:rsidRDefault="00637E41" w:rsidP="00960E70">
      <w:pPr>
        <w:spacing w:after="0" w:line="276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60E70">
        <w:rPr>
          <w:rFonts w:eastAsia="Times New Roman" w:cs="Arial"/>
          <w:sz w:val="22"/>
          <w:szCs w:val="20"/>
          <w:lang w:eastAsia="nl-NL"/>
        </w:rPr>
        <w:t>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</w:t>
      </w:r>
    </w:p>
    <w:p w14:paraId="255F7AE9" w14:textId="2AB2D807" w:rsidR="00717AB5" w:rsidRDefault="00717AB5" w:rsidP="00960E70">
      <w:pPr>
        <w:pStyle w:val="Geenafstand"/>
        <w:rPr>
          <w:sz w:val="18"/>
          <w:lang w:eastAsia="nl-NL"/>
        </w:rPr>
      </w:pPr>
    </w:p>
    <w:p w14:paraId="5B8B01C5" w14:textId="77777777" w:rsidR="00717AB5" w:rsidRDefault="00717AB5" w:rsidP="00717AB5">
      <w:pPr>
        <w:pStyle w:val="Geenafstand"/>
        <w:rPr>
          <w:sz w:val="18"/>
          <w:lang w:eastAsia="nl-NL"/>
        </w:rPr>
      </w:pPr>
    </w:p>
    <w:p w14:paraId="15C00C10" w14:textId="7C54C809" w:rsidR="00717AB5" w:rsidRPr="00717AB5" w:rsidRDefault="00960E70" w:rsidP="00717AB5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05729151" w14:textId="77777777" w:rsidR="00717AB5" w:rsidRDefault="00717AB5">
      <w:r>
        <w:br w:type="page"/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5A24CA50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1F0B38C" w14:textId="66682EE9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291EC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507251B4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4CB53CC8" w14:textId="77777777" w:rsidR="00166CE4" w:rsidRPr="00FA19A3" w:rsidRDefault="00166CE4" w:rsidP="00166CE4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DF2373">
              <w:rPr>
                <w:bCs/>
                <w:sz w:val="22"/>
              </w:rPr>
              <w:t>5</w:t>
            </w:r>
            <w:r w:rsidRPr="00FA19A3">
              <w:rPr>
                <w:bCs/>
                <w:sz w:val="22"/>
              </w:rPr>
              <w:t xml:space="preserve">9% = behaald </w:t>
            </w:r>
          </w:p>
          <w:p w14:paraId="5FE9AF0E" w14:textId="77777777" w:rsidR="00637E41" w:rsidRPr="00FA19A3" w:rsidRDefault="00166CE4" w:rsidP="00166CE4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DF2373">
              <w:rPr>
                <w:bCs/>
                <w:sz w:val="22"/>
              </w:rPr>
              <w:t>6</w:t>
            </w:r>
            <w:r w:rsidRPr="00FA19A3">
              <w:rPr>
                <w:bCs/>
                <w:sz w:val="22"/>
              </w:rPr>
              <w:t>0% = niet behaald</w:t>
            </w:r>
          </w:p>
        </w:tc>
        <w:tc>
          <w:tcPr>
            <w:tcW w:w="4692" w:type="dxa"/>
            <w:shd w:val="clear" w:color="auto" w:fill="auto"/>
          </w:tcPr>
          <w:p w14:paraId="22ED833B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0CD02B6E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30BA6D5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D0DB9E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32A2B6E7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274F94C9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610BFB9D" w14:textId="45DC9276" w:rsid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p w14:paraId="39EB8F56" w14:textId="77777777" w:rsidR="00717AB5" w:rsidRPr="00717AB5" w:rsidRDefault="00717AB5" w:rsidP="00717AB5">
      <w:pPr>
        <w:pStyle w:val="Geenafstand"/>
        <w:rPr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30A3B049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3C0A5C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3035854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2AEABD3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202862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5E28C5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F2DF810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192423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52605D44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55E6CFDF" w14:textId="77777777" w:rsidR="00100304" w:rsidRDefault="00100304" w:rsidP="00100304">
      <w:pPr>
        <w:pStyle w:val="Kop2"/>
      </w:pPr>
      <w:r>
        <w:t xml:space="preserve">Cijfer tabel </w:t>
      </w:r>
    </w:p>
    <w:p w14:paraId="12C17382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F2373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DF2373" w:rsidRPr="00156556" w14:paraId="482901FE" w14:textId="77777777" w:rsidTr="0023033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278FF5F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6E99B62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FAB71A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F4F1246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77CD941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A75393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D3E1ABF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2950442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29D0F6A0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09216C4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F80485B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6474CB" w14:textId="77777777" w:rsidR="00DF2373" w:rsidRPr="00D7141A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17040" w14:textId="77777777" w:rsidR="00DF2373" w:rsidRPr="00D7141A" w:rsidRDefault="00DF2373" w:rsidP="0023033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9C45A8" w14:textId="77777777" w:rsidR="00DF2373" w:rsidRPr="00D7141A" w:rsidRDefault="00DF2373" w:rsidP="00230330">
            <w:pPr>
              <w:pStyle w:val="Geenafstand"/>
            </w:pPr>
            <w:r w:rsidRPr="00D7141A">
              <w:t>Cijfer</w:t>
            </w:r>
          </w:p>
        </w:tc>
      </w:tr>
      <w:tr w:rsidR="00DF2373" w:rsidRPr="00156556" w14:paraId="55E7E71A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83E3D72" w14:textId="77777777" w:rsidR="00DF2373" w:rsidRPr="00156556" w:rsidRDefault="00DF2373" w:rsidP="0023033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6C825E4" w14:textId="77777777" w:rsidR="00DF2373" w:rsidRPr="00156556" w:rsidRDefault="00DF2373" w:rsidP="0023033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626FC0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65DD02" w14:textId="77777777" w:rsidR="00DF2373" w:rsidRPr="00156556" w:rsidRDefault="00DF2373" w:rsidP="0023033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DC81C7" w14:textId="77777777" w:rsidR="00DF2373" w:rsidRPr="00156556" w:rsidRDefault="00DF2373" w:rsidP="0023033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B5FE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4BB626" w14:textId="77777777" w:rsidR="00DF2373" w:rsidRPr="00156556" w:rsidRDefault="00DF2373" w:rsidP="0023033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97D2B3" w14:textId="77777777" w:rsidR="00DF2373" w:rsidRPr="00156556" w:rsidRDefault="00DF2373" w:rsidP="0023033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7E7B29D0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01C74" w14:textId="77777777" w:rsidR="00DF2373" w:rsidRPr="00A24896" w:rsidRDefault="00DF2373" w:rsidP="0023033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06CC6" w14:textId="77777777" w:rsidR="00DF2373" w:rsidRPr="00A24896" w:rsidRDefault="00DF2373" w:rsidP="0023033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69D193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F8F4" w14:textId="77777777" w:rsidR="00DF2373" w:rsidRPr="007A50EA" w:rsidRDefault="00DF2373" w:rsidP="0023033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688E" w14:textId="77777777" w:rsidR="00DF2373" w:rsidRPr="007A50EA" w:rsidRDefault="00DF2373" w:rsidP="00230330">
            <w:pPr>
              <w:pStyle w:val="Geenafstand"/>
            </w:pPr>
            <w:r w:rsidRPr="007A50EA">
              <w:t>7,9</w:t>
            </w:r>
          </w:p>
        </w:tc>
      </w:tr>
      <w:tr w:rsidR="00DF2373" w:rsidRPr="00156556" w14:paraId="39BB48C2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99B047" w14:textId="77777777" w:rsidR="00DF2373" w:rsidRPr="00156556" w:rsidRDefault="00DF2373" w:rsidP="0023033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0C79D8" w14:textId="77777777" w:rsidR="00DF2373" w:rsidRPr="00156556" w:rsidRDefault="00DF2373" w:rsidP="0023033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AB3C7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3AA752" w14:textId="77777777" w:rsidR="00DF2373" w:rsidRPr="00156556" w:rsidRDefault="00DF2373" w:rsidP="0023033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1E0B0" w14:textId="77777777" w:rsidR="00DF2373" w:rsidRPr="00156556" w:rsidRDefault="00DF2373" w:rsidP="0023033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8588F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E555F0" w14:textId="77777777" w:rsidR="00DF2373" w:rsidRPr="00156556" w:rsidRDefault="00DF2373" w:rsidP="0023033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1E8D9D" w14:textId="77777777" w:rsidR="00DF2373" w:rsidRPr="00156556" w:rsidRDefault="00DF2373" w:rsidP="0023033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22B871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97881" w14:textId="77777777" w:rsidR="00DF2373" w:rsidRPr="00A24896" w:rsidRDefault="00DF2373" w:rsidP="0023033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0EB31" w14:textId="77777777" w:rsidR="00DF2373" w:rsidRPr="00A24896" w:rsidRDefault="00DF2373" w:rsidP="0023033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0B9A3B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8A4B2" w14:textId="77777777" w:rsidR="00DF2373" w:rsidRPr="007A50EA" w:rsidRDefault="00DF2373" w:rsidP="0023033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323A5" w14:textId="77777777" w:rsidR="00DF2373" w:rsidRPr="007A50EA" w:rsidRDefault="00DF2373" w:rsidP="00230330">
            <w:pPr>
              <w:pStyle w:val="Geenafstand"/>
            </w:pPr>
            <w:r w:rsidRPr="007A50EA">
              <w:t>8,0</w:t>
            </w:r>
          </w:p>
        </w:tc>
      </w:tr>
      <w:tr w:rsidR="00DF2373" w:rsidRPr="00156556" w14:paraId="2D718D3B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0E30FD1" w14:textId="77777777" w:rsidR="00DF2373" w:rsidRPr="00156556" w:rsidRDefault="00DF2373" w:rsidP="0023033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1E2C0DC" w14:textId="77777777" w:rsidR="00DF2373" w:rsidRPr="00156556" w:rsidRDefault="00DF2373" w:rsidP="0023033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30D7C0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5C1D04" w14:textId="77777777" w:rsidR="00DF2373" w:rsidRPr="00156556" w:rsidRDefault="00DF2373" w:rsidP="0023033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3D218C4" w14:textId="77777777" w:rsidR="00DF2373" w:rsidRPr="00156556" w:rsidRDefault="00DF2373" w:rsidP="0023033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0CE9C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713137" w14:textId="77777777" w:rsidR="00DF2373" w:rsidRPr="00156556" w:rsidRDefault="00DF2373" w:rsidP="0023033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79CE1D" w14:textId="77777777" w:rsidR="00DF2373" w:rsidRPr="00156556" w:rsidRDefault="00DF2373" w:rsidP="0023033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8E5252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EEAE3" w14:textId="77777777" w:rsidR="00DF2373" w:rsidRPr="00A24896" w:rsidRDefault="00DF2373" w:rsidP="0023033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5D645" w14:textId="77777777" w:rsidR="00DF2373" w:rsidRPr="00A24896" w:rsidRDefault="00DF2373" w:rsidP="0023033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C9B357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D2C5" w14:textId="77777777" w:rsidR="00DF2373" w:rsidRPr="007A50EA" w:rsidRDefault="00DF2373" w:rsidP="0023033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A8F5" w14:textId="77777777" w:rsidR="00DF2373" w:rsidRPr="007A50EA" w:rsidRDefault="00DF2373" w:rsidP="00230330">
            <w:pPr>
              <w:pStyle w:val="Geenafstand"/>
            </w:pPr>
            <w:r w:rsidRPr="007A50EA">
              <w:t>8,1</w:t>
            </w:r>
          </w:p>
        </w:tc>
      </w:tr>
      <w:tr w:rsidR="00DF2373" w:rsidRPr="00156556" w14:paraId="4280C790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43DC2F" w14:textId="77777777" w:rsidR="00DF2373" w:rsidRPr="00156556" w:rsidRDefault="00DF2373" w:rsidP="0023033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62E96A" w14:textId="77777777" w:rsidR="00DF2373" w:rsidRPr="00156556" w:rsidRDefault="00DF2373" w:rsidP="0023033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1688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345897" w14:textId="77777777" w:rsidR="00DF2373" w:rsidRPr="00156556" w:rsidRDefault="00DF2373" w:rsidP="0023033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376642" w14:textId="77777777" w:rsidR="00DF2373" w:rsidRPr="00156556" w:rsidRDefault="00DF2373" w:rsidP="0023033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5ABDC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05AC8" w14:textId="77777777" w:rsidR="00DF2373" w:rsidRPr="00156556" w:rsidRDefault="00DF2373" w:rsidP="0023033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17877D" w14:textId="77777777" w:rsidR="00DF2373" w:rsidRPr="00156556" w:rsidRDefault="00DF2373" w:rsidP="0023033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CB5C8A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EE35D" w14:textId="77777777" w:rsidR="00DF2373" w:rsidRPr="00A24896" w:rsidRDefault="00DF2373" w:rsidP="0023033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551EF" w14:textId="77777777" w:rsidR="00DF2373" w:rsidRPr="00A24896" w:rsidRDefault="00DF2373" w:rsidP="0023033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E50DEC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F73F" w14:textId="77777777" w:rsidR="00DF2373" w:rsidRPr="007A50EA" w:rsidRDefault="00DF2373" w:rsidP="0023033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DD91" w14:textId="77777777" w:rsidR="00DF2373" w:rsidRPr="007A50EA" w:rsidRDefault="00DF2373" w:rsidP="00230330">
            <w:pPr>
              <w:pStyle w:val="Geenafstand"/>
            </w:pPr>
            <w:r w:rsidRPr="007A50EA">
              <w:t>8,2</w:t>
            </w:r>
          </w:p>
        </w:tc>
      </w:tr>
      <w:tr w:rsidR="00DF2373" w:rsidRPr="00156556" w14:paraId="06FC51BC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174A884" w14:textId="77777777" w:rsidR="00DF2373" w:rsidRPr="00156556" w:rsidRDefault="00DF2373" w:rsidP="0023033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71BB8D" w14:textId="77777777" w:rsidR="00DF2373" w:rsidRPr="00156556" w:rsidRDefault="00DF2373" w:rsidP="0023033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D34E3C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12C45A" w14:textId="77777777" w:rsidR="00DF2373" w:rsidRPr="00156556" w:rsidRDefault="00DF2373" w:rsidP="0023033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03649F" w14:textId="77777777" w:rsidR="00DF2373" w:rsidRPr="00156556" w:rsidRDefault="00DF2373" w:rsidP="0023033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37FCE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D363B" w14:textId="77777777" w:rsidR="00DF2373" w:rsidRPr="00156556" w:rsidRDefault="00DF2373" w:rsidP="0023033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463DE4" w14:textId="77777777" w:rsidR="00DF2373" w:rsidRPr="00156556" w:rsidRDefault="00DF2373" w:rsidP="0023033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3C1201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98233" w14:textId="77777777" w:rsidR="00DF2373" w:rsidRPr="00A24896" w:rsidRDefault="00DF2373" w:rsidP="0023033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4C8EC" w14:textId="77777777" w:rsidR="00DF2373" w:rsidRPr="00A24896" w:rsidRDefault="00DF2373" w:rsidP="0023033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9D033C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1E83" w14:textId="77777777" w:rsidR="00DF2373" w:rsidRPr="007A50EA" w:rsidRDefault="00DF2373" w:rsidP="0023033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8266" w14:textId="77777777" w:rsidR="00DF2373" w:rsidRPr="007A50EA" w:rsidRDefault="00DF2373" w:rsidP="00230330">
            <w:pPr>
              <w:pStyle w:val="Geenafstand"/>
            </w:pPr>
            <w:r w:rsidRPr="007A50EA">
              <w:t>8,3</w:t>
            </w:r>
          </w:p>
        </w:tc>
      </w:tr>
      <w:tr w:rsidR="00DF2373" w:rsidRPr="00156556" w14:paraId="5D93C9D1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D84223" w14:textId="77777777" w:rsidR="00DF2373" w:rsidRPr="00156556" w:rsidRDefault="00DF2373" w:rsidP="0023033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6DEBF7" w14:textId="77777777" w:rsidR="00DF2373" w:rsidRPr="00156556" w:rsidRDefault="00DF2373" w:rsidP="0023033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0245D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3EEEAE" w14:textId="77777777" w:rsidR="00DF2373" w:rsidRPr="00156556" w:rsidRDefault="00DF2373" w:rsidP="0023033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572FF3" w14:textId="77777777" w:rsidR="00DF2373" w:rsidRPr="00156556" w:rsidRDefault="00DF2373" w:rsidP="0023033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D76A9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020EDEF" w14:textId="77777777" w:rsidR="00DF2373" w:rsidRPr="00156556" w:rsidRDefault="00DF2373" w:rsidP="0023033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54C3D1" w14:textId="77777777" w:rsidR="00DF2373" w:rsidRPr="00156556" w:rsidRDefault="00DF2373" w:rsidP="0023033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0E8F92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BFB6D" w14:textId="77777777" w:rsidR="00DF2373" w:rsidRPr="00A24896" w:rsidRDefault="00DF2373" w:rsidP="0023033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97AC3" w14:textId="77777777" w:rsidR="00DF2373" w:rsidRPr="00A24896" w:rsidRDefault="00DF2373" w:rsidP="0023033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474F8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9D5B" w14:textId="77777777" w:rsidR="00DF2373" w:rsidRPr="007A50EA" w:rsidRDefault="00DF2373" w:rsidP="0023033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6A53" w14:textId="77777777" w:rsidR="00DF2373" w:rsidRPr="007A50EA" w:rsidRDefault="00DF2373" w:rsidP="00230330">
            <w:pPr>
              <w:pStyle w:val="Geenafstand"/>
            </w:pPr>
            <w:r w:rsidRPr="007A50EA">
              <w:t>8,4</w:t>
            </w:r>
          </w:p>
        </w:tc>
      </w:tr>
      <w:tr w:rsidR="00DF2373" w:rsidRPr="00156556" w14:paraId="0814D503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9B244B3" w14:textId="77777777" w:rsidR="00DF2373" w:rsidRPr="00156556" w:rsidRDefault="00DF2373" w:rsidP="0023033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023E7A" w14:textId="77777777" w:rsidR="00DF2373" w:rsidRPr="00156556" w:rsidRDefault="00DF2373" w:rsidP="0023033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2391A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98A55E" w14:textId="77777777" w:rsidR="00DF2373" w:rsidRPr="00156556" w:rsidRDefault="00DF2373" w:rsidP="0023033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0CC2DD" w14:textId="77777777" w:rsidR="00DF2373" w:rsidRPr="00156556" w:rsidRDefault="00DF2373" w:rsidP="0023033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9C8F9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3CB479" w14:textId="77777777" w:rsidR="00DF2373" w:rsidRPr="00156556" w:rsidRDefault="00DF2373" w:rsidP="0023033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E45707" w14:textId="77777777" w:rsidR="00DF2373" w:rsidRPr="00156556" w:rsidRDefault="00DF2373" w:rsidP="0023033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0EB95E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2FAD7" w14:textId="77777777" w:rsidR="00DF2373" w:rsidRPr="00A24896" w:rsidRDefault="00DF2373" w:rsidP="0023033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DD2DC" w14:textId="77777777" w:rsidR="00DF2373" w:rsidRPr="00A24896" w:rsidRDefault="00DF2373" w:rsidP="0023033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4F2A12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DE0D0" w14:textId="77777777" w:rsidR="00DF2373" w:rsidRPr="007A50EA" w:rsidRDefault="00DF2373" w:rsidP="0023033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6512B" w14:textId="77777777" w:rsidR="00DF2373" w:rsidRPr="007A50EA" w:rsidRDefault="00DF2373" w:rsidP="00230330">
            <w:pPr>
              <w:pStyle w:val="Geenafstand"/>
            </w:pPr>
            <w:r w:rsidRPr="007A50EA">
              <w:t>8,5</w:t>
            </w:r>
          </w:p>
        </w:tc>
      </w:tr>
      <w:tr w:rsidR="00DF2373" w:rsidRPr="00156556" w14:paraId="416F352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C8745" w14:textId="77777777" w:rsidR="00DF2373" w:rsidRPr="00156556" w:rsidRDefault="00DF2373" w:rsidP="0023033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71E17DE" w14:textId="77777777" w:rsidR="00DF2373" w:rsidRPr="00156556" w:rsidRDefault="00DF2373" w:rsidP="0023033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86632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96E89F" w14:textId="77777777" w:rsidR="00DF2373" w:rsidRPr="00156556" w:rsidRDefault="00DF2373" w:rsidP="0023033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6F59A" w14:textId="77777777" w:rsidR="00DF2373" w:rsidRPr="00156556" w:rsidRDefault="00DF2373" w:rsidP="0023033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E8E69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E414CA" w14:textId="77777777" w:rsidR="00DF2373" w:rsidRPr="00156556" w:rsidRDefault="00DF2373" w:rsidP="0023033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FE579C" w14:textId="77777777" w:rsidR="00DF2373" w:rsidRPr="00156556" w:rsidRDefault="00DF2373" w:rsidP="0023033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5773C76C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66C94" w14:textId="77777777" w:rsidR="00DF2373" w:rsidRPr="00A24896" w:rsidRDefault="00DF2373" w:rsidP="0023033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02448" w14:textId="77777777" w:rsidR="00DF2373" w:rsidRPr="00A24896" w:rsidRDefault="00DF2373" w:rsidP="0023033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2CD90A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F2A46" w14:textId="77777777" w:rsidR="00DF2373" w:rsidRPr="007A50EA" w:rsidRDefault="00DF2373" w:rsidP="0023033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B0E0" w14:textId="77777777" w:rsidR="00DF2373" w:rsidRPr="007A50EA" w:rsidRDefault="00DF2373" w:rsidP="00230330">
            <w:pPr>
              <w:pStyle w:val="Geenafstand"/>
            </w:pPr>
            <w:r w:rsidRPr="007A50EA">
              <w:t>8,7</w:t>
            </w:r>
          </w:p>
        </w:tc>
      </w:tr>
      <w:tr w:rsidR="00DF2373" w:rsidRPr="00156556" w14:paraId="55211D0E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56E059" w14:textId="77777777" w:rsidR="00DF2373" w:rsidRPr="00156556" w:rsidRDefault="00DF2373" w:rsidP="0023033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9E9A59A" w14:textId="77777777" w:rsidR="00DF2373" w:rsidRPr="00156556" w:rsidRDefault="00DF2373" w:rsidP="0023033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82D4A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258826" w14:textId="77777777" w:rsidR="00DF2373" w:rsidRPr="00156556" w:rsidRDefault="00DF2373" w:rsidP="0023033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E50674" w14:textId="77777777" w:rsidR="00DF2373" w:rsidRPr="00156556" w:rsidRDefault="00DF2373" w:rsidP="0023033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35522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9D7CFC" w14:textId="77777777" w:rsidR="00DF2373" w:rsidRPr="00156556" w:rsidRDefault="00DF2373" w:rsidP="0023033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D088B8" w14:textId="77777777" w:rsidR="00DF2373" w:rsidRPr="00156556" w:rsidRDefault="00DF2373" w:rsidP="0023033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B19C50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84A47" w14:textId="77777777" w:rsidR="00DF2373" w:rsidRPr="00A24896" w:rsidRDefault="00DF2373" w:rsidP="0023033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64A20" w14:textId="77777777" w:rsidR="00DF2373" w:rsidRPr="00A24896" w:rsidRDefault="00DF2373" w:rsidP="0023033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C6A0A4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8673" w14:textId="77777777" w:rsidR="00DF2373" w:rsidRPr="007A50EA" w:rsidRDefault="00DF2373" w:rsidP="0023033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BBF93" w14:textId="77777777" w:rsidR="00DF2373" w:rsidRPr="007A50EA" w:rsidRDefault="00DF2373" w:rsidP="00230330">
            <w:pPr>
              <w:pStyle w:val="Geenafstand"/>
            </w:pPr>
            <w:r w:rsidRPr="007A50EA">
              <w:t>8,8</w:t>
            </w:r>
          </w:p>
        </w:tc>
      </w:tr>
      <w:tr w:rsidR="00DF2373" w:rsidRPr="00156556" w14:paraId="365E1BF4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6473D4" w14:textId="77777777" w:rsidR="00DF2373" w:rsidRPr="00156556" w:rsidRDefault="00DF2373" w:rsidP="0023033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BC92BD" w14:textId="77777777" w:rsidR="00DF2373" w:rsidRPr="00156556" w:rsidRDefault="00DF2373" w:rsidP="0023033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5626E9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1FB912" w14:textId="77777777" w:rsidR="00DF2373" w:rsidRPr="00156556" w:rsidRDefault="00DF2373" w:rsidP="0023033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0BCE1E" w14:textId="77777777" w:rsidR="00DF2373" w:rsidRPr="00156556" w:rsidRDefault="00DF2373" w:rsidP="0023033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EF21F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83051" w14:textId="77777777" w:rsidR="00DF2373" w:rsidRPr="00156556" w:rsidRDefault="00DF2373" w:rsidP="0023033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6276DA" w14:textId="77777777" w:rsidR="00DF2373" w:rsidRPr="00156556" w:rsidRDefault="00DF2373" w:rsidP="0023033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2768AD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87D6C" w14:textId="77777777" w:rsidR="00DF2373" w:rsidRPr="00A24896" w:rsidRDefault="00DF2373" w:rsidP="0023033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057A0" w14:textId="77777777" w:rsidR="00DF2373" w:rsidRPr="00A24896" w:rsidRDefault="00DF2373" w:rsidP="0023033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1E623A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2163" w14:textId="77777777" w:rsidR="00DF2373" w:rsidRPr="007A50EA" w:rsidRDefault="00DF2373" w:rsidP="0023033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B666" w14:textId="77777777" w:rsidR="00DF2373" w:rsidRPr="007A50EA" w:rsidRDefault="00DF2373" w:rsidP="00230330">
            <w:pPr>
              <w:pStyle w:val="Geenafstand"/>
            </w:pPr>
            <w:r w:rsidRPr="007A50EA">
              <w:t>8,9</w:t>
            </w:r>
          </w:p>
        </w:tc>
      </w:tr>
      <w:tr w:rsidR="00DF2373" w:rsidRPr="00156556" w14:paraId="00E551E2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63429F" w14:textId="77777777" w:rsidR="00DF2373" w:rsidRPr="00156556" w:rsidRDefault="00DF2373" w:rsidP="0023033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FFA594" w14:textId="77777777" w:rsidR="00DF2373" w:rsidRPr="00156556" w:rsidRDefault="00DF2373" w:rsidP="0023033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7FF41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C4ABBE" w14:textId="77777777" w:rsidR="00DF2373" w:rsidRPr="00156556" w:rsidRDefault="00DF2373" w:rsidP="0023033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FD5C22" w14:textId="77777777" w:rsidR="00DF2373" w:rsidRPr="00156556" w:rsidRDefault="00DF2373" w:rsidP="0023033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C4627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22819" w14:textId="77777777" w:rsidR="00DF2373" w:rsidRPr="00156556" w:rsidRDefault="00DF2373" w:rsidP="0023033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C9421E" w14:textId="77777777" w:rsidR="00DF2373" w:rsidRPr="00156556" w:rsidRDefault="00DF2373" w:rsidP="0023033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FA364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09F79" w14:textId="77777777" w:rsidR="00DF2373" w:rsidRPr="00A24896" w:rsidRDefault="00DF2373" w:rsidP="0023033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2DDD1" w14:textId="77777777" w:rsidR="00DF2373" w:rsidRPr="00A24896" w:rsidRDefault="00DF2373" w:rsidP="0023033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34743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C35C9" w14:textId="77777777" w:rsidR="00DF2373" w:rsidRPr="007A50EA" w:rsidRDefault="00DF2373" w:rsidP="0023033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099A" w14:textId="77777777" w:rsidR="00DF2373" w:rsidRPr="007A50EA" w:rsidRDefault="00DF2373" w:rsidP="00230330">
            <w:pPr>
              <w:pStyle w:val="Geenafstand"/>
            </w:pPr>
            <w:r w:rsidRPr="007A50EA">
              <w:t>9,0</w:t>
            </w:r>
          </w:p>
        </w:tc>
      </w:tr>
      <w:tr w:rsidR="00DF2373" w:rsidRPr="00156556" w14:paraId="594643F9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830505" w14:textId="77777777" w:rsidR="00DF2373" w:rsidRPr="00156556" w:rsidRDefault="00DF2373" w:rsidP="0023033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647A51" w14:textId="77777777" w:rsidR="00DF2373" w:rsidRPr="00156556" w:rsidRDefault="00DF2373" w:rsidP="0023033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5513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F97203" w14:textId="77777777" w:rsidR="00DF2373" w:rsidRPr="00156556" w:rsidRDefault="00DF2373" w:rsidP="0023033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97BE6C" w14:textId="77777777" w:rsidR="00DF2373" w:rsidRPr="00156556" w:rsidRDefault="00DF2373" w:rsidP="0023033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710D3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1440CE" w14:textId="77777777" w:rsidR="00DF2373" w:rsidRPr="00156556" w:rsidRDefault="00DF2373" w:rsidP="0023033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071286" w14:textId="77777777" w:rsidR="00DF2373" w:rsidRPr="00156556" w:rsidRDefault="00DF2373" w:rsidP="0023033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665E89E6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D3A0F" w14:textId="77777777" w:rsidR="00DF2373" w:rsidRPr="00A24896" w:rsidRDefault="00DF2373" w:rsidP="0023033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934CD" w14:textId="77777777" w:rsidR="00DF2373" w:rsidRPr="00A24896" w:rsidRDefault="00DF2373" w:rsidP="0023033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3B9722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1B418" w14:textId="77777777" w:rsidR="00DF2373" w:rsidRPr="007A50EA" w:rsidRDefault="00DF2373" w:rsidP="0023033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ADCC" w14:textId="77777777" w:rsidR="00DF2373" w:rsidRPr="007A50EA" w:rsidRDefault="00DF2373" w:rsidP="00230330">
            <w:pPr>
              <w:pStyle w:val="Geenafstand"/>
            </w:pPr>
            <w:r w:rsidRPr="007A50EA">
              <w:t>9,1</w:t>
            </w:r>
          </w:p>
        </w:tc>
      </w:tr>
      <w:tr w:rsidR="00DF2373" w:rsidRPr="00156556" w14:paraId="7952F47F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AA91A1" w14:textId="77777777" w:rsidR="00DF2373" w:rsidRPr="00156556" w:rsidRDefault="00DF2373" w:rsidP="0023033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5A1B616" w14:textId="77777777" w:rsidR="00DF2373" w:rsidRPr="00156556" w:rsidRDefault="00DF2373" w:rsidP="0023033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D359B7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2256E49" w14:textId="77777777" w:rsidR="00DF2373" w:rsidRPr="00156556" w:rsidRDefault="00DF2373" w:rsidP="0023033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04D831" w14:textId="77777777" w:rsidR="00DF2373" w:rsidRPr="00156556" w:rsidRDefault="00DF2373" w:rsidP="0023033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E671F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AF0A56" w14:textId="77777777" w:rsidR="00DF2373" w:rsidRPr="00156556" w:rsidRDefault="00DF2373" w:rsidP="0023033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2C8962" w14:textId="77777777" w:rsidR="00DF2373" w:rsidRPr="00156556" w:rsidRDefault="00DF2373" w:rsidP="0023033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59F215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EA493" w14:textId="77777777" w:rsidR="00DF2373" w:rsidRPr="00A24896" w:rsidRDefault="00DF2373" w:rsidP="0023033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C8E6B" w14:textId="77777777" w:rsidR="00DF2373" w:rsidRPr="00A24896" w:rsidRDefault="00DF2373" w:rsidP="0023033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4071D1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3BB0" w14:textId="77777777" w:rsidR="00DF2373" w:rsidRPr="007A50EA" w:rsidRDefault="00DF2373" w:rsidP="0023033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DA3D4" w14:textId="77777777" w:rsidR="00DF2373" w:rsidRPr="007A50EA" w:rsidRDefault="00DF2373" w:rsidP="00230330">
            <w:pPr>
              <w:pStyle w:val="Geenafstand"/>
            </w:pPr>
            <w:r w:rsidRPr="007A50EA">
              <w:t>9,2</w:t>
            </w:r>
          </w:p>
        </w:tc>
      </w:tr>
      <w:tr w:rsidR="00DF2373" w:rsidRPr="00156556" w14:paraId="45666A33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E7AAF55" w14:textId="77777777" w:rsidR="00DF2373" w:rsidRPr="00156556" w:rsidRDefault="00DF2373" w:rsidP="0023033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3A5522E" w14:textId="77777777" w:rsidR="00DF2373" w:rsidRPr="00156556" w:rsidRDefault="00DF2373" w:rsidP="0023033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4E83C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21632C" w14:textId="77777777" w:rsidR="00DF2373" w:rsidRPr="00156556" w:rsidRDefault="00DF2373" w:rsidP="0023033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E66395" w14:textId="77777777" w:rsidR="00DF2373" w:rsidRPr="00156556" w:rsidRDefault="00DF2373" w:rsidP="0023033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87016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4CAD33" w14:textId="77777777" w:rsidR="00DF2373" w:rsidRPr="00156556" w:rsidRDefault="00DF2373" w:rsidP="0023033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9D3187" w14:textId="77777777" w:rsidR="00DF2373" w:rsidRPr="00156556" w:rsidRDefault="00DF2373" w:rsidP="0023033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281E422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9A8E5" w14:textId="77777777" w:rsidR="00DF2373" w:rsidRPr="00A24896" w:rsidRDefault="00DF2373" w:rsidP="0023033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12A0B" w14:textId="77777777" w:rsidR="00DF2373" w:rsidRPr="00A24896" w:rsidRDefault="00DF2373" w:rsidP="0023033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66B21B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5B93" w14:textId="77777777" w:rsidR="00DF2373" w:rsidRPr="007A50EA" w:rsidRDefault="00DF2373" w:rsidP="0023033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4DEDC" w14:textId="77777777" w:rsidR="00DF2373" w:rsidRPr="007A50EA" w:rsidRDefault="00DF2373" w:rsidP="00230330">
            <w:pPr>
              <w:pStyle w:val="Geenafstand"/>
            </w:pPr>
            <w:r w:rsidRPr="007A50EA">
              <w:t>9,3</w:t>
            </w:r>
          </w:p>
        </w:tc>
      </w:tr>
      <w:tr w:rsidR="00DF2373" w:rsidRPr="00156556" w14:paraId="09165446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04FCEC" w14:textId="77777777" w:rsidR="00DF2373" w:rsidRPr="00156556" w:rsidRDefault="00DF2373" w:rsidP="0023033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B67ADC5" w14:textId="77777777" w:rsidR="00DF2373" w:rsidRPr="00156556" w:rsidRDefault="00DF2373" w:rsidP="0023033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8235B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53441B" w14:textId="77777777" w:rsidR="00DF2373" w:rsidRPr="00156556" w:rsidRDefault="00DF2373" w:rsidP="0023033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68BA78" w14:textId="77777777" w:rsidR="00DF2373" w:rsidRPr="00156556" w:rsidRDefault="00DF2373" w:rsidP="0023033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C64E6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BACA31" w14:textId="77777777" w:rsidR="00DF2373" w:rsidRPr="00156556" w:rsidRDefault="00DF2373" w:rsidP="0023033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EB8E8B" w14:textId="77777777" w:rsidR="00DF2373" w:rsidRPr="00156556" w:rsidRDefault="00DF2373" w:rsidP="0023033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73C8550B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36C39" w14:textId="77777777" w:rsidR="00DF2373" w:rsidRPr="00A24896" w:rsidRDefault="00DF2373" w:rsidP="0023033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BAFD5" w14:textId="77777777" w:rsidR="00DF2373" w:rsidRPr="00A24896" w:rsidRDefault="00DF2373" w:rsidP="0023033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655227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587E" w14:textId="77777777" w:rsidR="00DF2373" w:rsidRPr="007A50EA" w:rsidRDefault="00DF2373" w:rsidP="0023033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8A7B4" w14:textId="77777777" w:rsidR="00DF2373" w:rsidRPr="007A50EA" w:rsidRDefault="00DF2373" w:rsidP="00230330">
            <w:pPr>
              <w:pStyle w:val="Geenafstand"/>
            </w:pPr>
            <w:r w:rsidRPr="007A50EA">
              <w:t>9,4</w:t>
            </w:r>
          </w:p>
        </w:tc>
      </w:tr>
      <w:tr w:rsidR="00DF2373" w:rsidRPr="00156556" w14:paraId="3ED076B9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8ABB787" w14:textId="77777777" w:rsidR="00DF2373" w:rsidRPr="00156556" w:rsidRDefault="00DF2373" w:rsidP="0023033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AC956E" w14:textId="77777777" w:rsidR="00DF2373" w:rsidRPr="00156556" w:rsidRDefault="00DF2373" w:rsidP="0023033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ED5934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83FB3B" w14:textId="77777777" w:rsidR="00DF2373" w:rsidRPr="00156556" w:rsidRDefault="00DF2373" w:rsidP="0023033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49CA05" w14:textId="77777777" w:rsidR="00DF2373" w:rsidRPr="00156556" w:rsidRDefault="00DF2373" w:rsidP="0023033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D7F58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F2784E" w14:textId="77777777" w:rsidR="00DF2373" w:rsidRPr="00156556" w:rsidRDefault="00DF2373" w:rsidP="0023033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FE40BF" w14:textId="77777777" w:rsidR="00DF2373" w:rsidRPr="00156556" w:rsidRDefault="00DF2373" w:rsidP="0023033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406B541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45E99" w14:textId="77777777" w:rsidR="00DF2373" w:rsidRPr="00A24896" w:rsidRDefault="00DF2373" w:rsidP="0023033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DE135" w14:textId="77777777" w:rsidR="00DF2373" w:rsidRPr="00A24896" w:rsidRDefault="00DF2373" w:rsidP="0023033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058EFD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467E" w14:textId="77777777" w:rsidR="00DF2373" w:rsidRPr="007A50EA" w:rsidRDefault="00DF2373" w:rsidP="0023033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2DA8" w14:textId="77777777" w:rsidR="00DF2373" w:rsidRPr="007A50EA" w:rsidRDefault="00DF2373" w:rsidP="00230330">
            <w:pPr>
              <w:pStyle w:val="Geenafstand"/>
            </w:pPr>
            <w:r w:rsidRPr="007A50EA">
              <w:t>9,6</w:t>
            </w:r>
          </w:p>
        </w:tc>
      </w:tr>
      <w:tr w:rsidR="00DF2373" w:rsidRPr="00156556" w14:paraId="0C040086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E67783D" w14:textId="77777777" w:rsidR="00DF2373" w:rsidRPr="00156556" w:rsidRDefault="00DF2373" w:rsidP="0023033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7C9E9E" w14:textId="77777777" w:rsidR="00DF2373" w:rsidRPr="00156556" w:rsidRDefault="00DF2373" w:rsidP="0023033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DE0CD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5E44C" w14:textId="77777777" w:rsidR="00DF2373" w:rsidRPr="00156556" w:rsidRDefault="00DF2373" w:rsidP="0023033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1430EC" w14:textId="77777777" w:rsidR="00DF2373" w:rsidRPr="00156556" w:rsidRDefault="00DF2373" w:rsidP="0023033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A5843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CDC11D" w14:textId="77777777" w:rsidR="00DF2373" w:rsidRPr="00156556" w:rsidRDefault="00DF2373" w:rsidP="0023033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7669E7" w14:textId="77777777" w:rsidR="00DF2373" w:rsidRPr="00156556" w:rsidRDefault="00DF2373" w:rsidP="0023033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BC979C3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12C8A" w14:textId="77777777" w:rsidR="00DF2373" w:rsidRPr="00A24896" w:rsidRDefault="00DF2373" w:rsidP="0023033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6B054" w14:textId="77777777" w:rsidR="00DF2373" w:rsidRPr="00A24896" w:rsidRDefault="00DF2373" w:rsidP="0023033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B476CA5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FBF98" w14:textId="77777777" w:rsidR="00DF2373" w:rsidRPr="007A50EA" w:rsidRDefault="00DF2373" w:rsidP="0023033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61943" w14:textId="77777777" w:rsidR="00DF2373" w:rsidRPr="007A50EA" w:rsidRDefault="00DF2373" w:rsidP="00230330">
            <w:pPr>
              <w:pStyle w:val="Geenafstand"/>
            </w:pPr>
            <w:r w:rsidRPr="007A50EA">
              <w:t>9,7</w:t>
            </w:r>
          </w:p>
        </w:tc>
      </w:tr>
      <w:tr w:rsidR="00DF2373" w:rsidRPr="00156556" w14:paraId="0B1E4D5B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4DEB6" w14:textId="77777777" w:rsidR="00DF2373" w:rsidRPr="00156556" w:rsidRDefault="00DF2373" w:rsidP="0023033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30B147" w14:textId="77777777" w:rsidR="00DF2373" w:rsidRPr="00156556" w:rsidRDefault="00DF2373" w:rsidP="0023033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0DBD5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26B16B" w14:textId="77777777" w:rsidR="00DF2373" w:rsidRPr="00156556" w:rsidRDefault="00DF2373" w:rsidP="0023033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710980" w14:textId="77777777" w:rsidR="00DF2373" w:rsidRPr="00156556" w:rsidRDefault="00DF2373" w:rsidP="0023033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D862CB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6F6C89" w14:textId="77777777" w:rsidR="00DF2373" w:rsidRPr="00156556" w:rsidRDefault="00DF2373" w:rsidP="0023033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0A392BE" w14:textId="77777777" w:rsidR="00DF2373" w:rsidRPr="00156556" w:rsidRDefault="00DF2373" w:rsidP="0023033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E416E1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97E37" w14:textId="77777777" w:rsidR="00DF2373" w:rsidRPr="00A24896" w:rsidRDefault="00DF2373" w:rsidP="0023033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BC23E" w14:textId="77777777" w:rsidR="00DF2373" w:rsidRPr="00A24896" w:rsidRDefault="00DF2373" w:rsidP="0023033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B7C28E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F88FE" w14:textId="77777777" w:rsidR="00DF2373" w:rsidRPr="007A50EA" w:rsidRDefault="00DF2373" w:rsidP="0023033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5616" w14:textId="77777777" w:rsidR="00DF2373" w:rsidRPr="007A50EA" w:rsidRDefault="00DF2373" w:rsidP="00230330">
            <w:pPr>
              <w:pStyle w:val="Geenafstand"/>
            </w:pPr>
            <w:r w:rsidRPr="007A50EA">
              <w:t>9,8</w:t>
            </w:r>
          </w:p>
        </w:tc>
      </w:tr>
      <w:tr w:rsidR="00DF2373" w:rsidRPr="00156556" w14:paraId="0878566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8A5ADA" w14:textId="77777777" w:rsidR="00DF2373" w:rsidRPr="00156556" w:rsidRDefault="00DF2373" w:rsidP="0023033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CC18E9" w14:textId="77777777" w:rsidR="00DF2373" w:rsidRPr="00156556" w:rsidRDefault="00DF2373" w:rsidP="0023033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2E499EE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F21FE6" w14:textId="77777777" w:rsidR="00DF2373" w:rsidRPr="00156556" w:rsidRDefault="00DF2373" w:rsidP="0023033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BE6544" w14:textId="77777777" w:rsidR="00DF2373" w:rsidRPr="00156556" w:rsidRDefault="00DF2373" w:rsidP="0023033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3FA9B5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5E73F3" w14:textId="77777777" w:rsidR="00DF2373" w:rsidRPr="00156556" w:rsidRDefault="00DF2373" w:rsidP="0023033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92FA09" w14:textId="77777777" w:rsidR="00DF2373" w:rsidRPr="00156556" w:rsidRDefault="00DF2373" w:rsidP="0023033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88EED0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91E5B" w14:textId="77777777" w:rsidR="00DF2373" w:rsidRPr="00A24896" w:rsidRDefault="00DF2373" w:rsidP="0023033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E74F4" w14:textId="77777777" w:rsidR="00DF2373" w:rsidRPr="00A24896" w:rsidRDefault="00DF2373" w:rsidP="0023033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59A410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7B11C" w14:textId="77777777" w:rsidR="00DF2373" w:rsidRPr="007A50EA" w:rsidRDefault="00DF2373" w:rsidP="0023033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5AF6" w14:textId="77777777" w:rsidR="00DF2373" w:rsidRPr="007A50EA" w:rsidRDefault="00DF2373" w:rsidP="00230330">
            <w:pPr>
              <w:pStyle w:val="Geenafstand"/>
            </w:pPr>
            <w:r w:rsidRPr="007A50EA">
              <w:t>9,9</w:t>
            </w:r>
          </w:p>
        </w:tc>
      </w:tr>
      <w:tr w:rsidR="00DF2373" w:rsidRPr="00156556" w14:paraId="319A0937" w14:textId="77777777" w:rsidTr="0023033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B976864" w14:textId="77777777" w:rsidR="00DF2373" w:rsidRPr="00156556" w:rsidRDefault="00DF2373" w:rsidP="0023033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8C75EE" w14:textId="77777777" w:rsidR="00DF2373" w:rsidRPr="00156556" w:rsidRDefault="00DF2373" w:rsidP="0023033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950EBF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635C5A" w14:textId="77777777" w:rsidR="00DF2373" w:rsidRPr="00156556" w:rsidRDefault="00DF2373" w:rsidP="0023033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DAAD8F" w14:textId="77777777" w:rsidR="00DF2373" w:rsidRPr="00156556" w:rsidRDefault="00DF2373" w:rsidP="0023033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0F7A8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699E0E" w14:textId="77777777" w:rsidR="00DF2373" w:rsidRPr="00156556" w:rsidRDefault="00DF2373" w:rsidP="0023033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E15780" w14:textId="77777777" w:rsidR="00DF2373" w:rsidRPr="00156556" w:rsidRDefault="00DF2373" w:rsidP="0023033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0E6B03A" w14:textId="77777777" w:rsidR="00DF2373" w:rsidRPr="00156556" w:rsidRDefault="00DF2373" w:rsidP="0023033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37C1D" w14:textId="77777777" w:rsidR="00DF2373" w:rsidRPr="00A24896" w:rsidRDefault="00DF2373" w:rsidP="0023033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0C3F" w14:textId="77777777" w:rsidR="00DF2373" w:rsidRPr="00A24896" w:rsidRDefault="00DF2373" w:rsidP="0023033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8BB111" w14:textId="77777777" w:rsidR="00DF2373" w:rsidRPr="00A24896" w:rsidRDefault="00DF2373" w:rsidP="0023033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AD65" w14:textId="77777777" w:rsidR="00DF2373" w:rsidRPr="007A50EA" w:rsidRDefault="00DF2373" w:rsidP="0023033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DBD3" w14:textId="77777777" w:rsidR="00DF2373" w:rsidRDefault="00DF2373" w:rsidP="00230330">
            <w:pPr>
              <w:pStyle w:val="Geenafstand"/>
            </w:pPr>
            <w:r w:rsidRPr="007A50EA">
              <w:t>10,0</w:t>
            </w:r>
          </w:p>
        </w:tc>
      </w:tr>
    </w:tbl>
    <w:p w14:paraId="7D605B78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2769" w14:textId="77777777" w:rsidR="00485C28" w:rsidRDefault="00485C28" w:rsidP="00947598">
      <w:pPr>
        <w:spacing w:after="0" w:line="240" w:lineRule="auto"/>
      </w:pPr>
      <w:r>
        <w:separator/>
      </w:r>
    </w:p>
  </w:endnote>
  <w:endnote w:type="continuationSeparator" w:id="0">
    <w:p w14:paraId="4393A3F6" w14:textId="77777777" w:rsidR="00485C28" w:rsidRDefault="00485C28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6E30" w14:textId="77777777" w:rsidR="005C7C9B" w:rsidRDefault="005C7C9B">
    <w:pPr>
      <w:pStyle w:val="Voettekst"/>
    </w:pPr>
    <w:r>
      <w:t xml:space="preserve">Schooljaar </w:t>
    </w:r>
    <w:r w:rsidR="006A0117">
      <w:t>1920</w:t>
    </w:r>
    <w:r>
      <w:tab/>
    </w:r>
    <w:r>
      <w:tab/>
      <w:t xml:space="preserve">IBS </w:t>
    </w:r>
    <w:r w:rsidR="00D707A0">
      <w:t>De wereld en 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30698" w14:textId="77777777" w:rsidR="00485C28" w:rsidRDefault="00485C28" w:rsidP="00947598">
      <w:pPr>
        <w:spacing w:after="0" w:line="240" w:lineRule="auto"/>
      </w:pPr>
      <w:r>
        <w:separator/>
      </w:r>
    </w:p>
  </w:footnote>
  <w:footnote w:type="continuationSeparator" w:id="0">
    <w:p w14:paraId="50FCFEB0" w14:textId="77777777" w:rsidR="00485C28" w:rsidRDefault="00485C28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F6676E"/>
    <w:multiLevelType w:val="hybridMultilevel"/>
    <w:tmpl w:val="839A157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0471"/>
    <w:multiLevelType w:val="hybridMultilevel"/>
    <w:tmpl w:val="1AC8DAB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3E93"/>
    <w:multiLevelType w:val="hybridMultilevel"/>
    <w:tmpl w:val="91C0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4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0248"/>
    <w:multiLevelType w:val="hybridMultilevel"/>
    <w:tmpl w:val="6ADABA0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03663"/>
    <w:multiLevelType w:val="hybridMultilevel"/>
    <w:tmpl w:val="32FC7222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11"/>
  </w:num>
  <w:num w:numId="5">
    <w:abstractNumId w:val="28"/>
  </w:num>
  <w:num w:numId="6">
    <w:abstractNumId w:val="13"/>
  </w:num>
  <w:num w:numId="7">
    <w:abstractNumId w:val="20"/>
  </w:num>
  <w:num w:numId="8">
    <w:abstractNumId w:val="19"/>
  </w:num>
  <w:num w:numId="9">
    <w:abstractNumId w:val="2"/>
  </w:num>
  <w:num w:numId="10">
    <w:abstractNumId w:val="5"/>
  </w:num>
  <w:num w:numId="11">
    <w:abstractNumId w:val="15"/>
  </w:num>
  <w:num w:numId="12">
    <w:abstractNumId w:val="4"/>
  </w:num>
  <w:num w:numId="13">
    <w:abstractNumId w:val="21"/>
  </w:num>
  <w:num w:numId="14">
    <w:abstractNumId w:val="27"/>
  </w:num>
  <w:num w:numId="15">
    <w:abstractNumId w:val="24"/>
  </w:num>
  <w:num w:numId="16">
    <w:abstractNumId w:val="16"/>
  </w:num>
  <w:num w:numId="17">
    <w:abstractNumId w:val="14"/>
  </w:num>
  <w:num w:numId="18">
    <w:abstractNumId w:val="0"/>
  </w:num>
  <w:num w:numId="19">
    <w:abstractNumId w:val="23"/>
  </w:num>
  <w:num w:numId="20">
    <w:abstractNumId w:val="8"/>
  </w:num>
  <w:num w:numId="21">
    <w:abstractNumId w:val="3"/>
  </w:num>
  <w:num w:numId="22">
    <w:abstractNumId w:val="1"/>
  </w:num>
  <w:num w:numId="23">
    <w:abstractNumId w:val="10"/>
  </w:num>
  <w:num w:numId="24">
    <w:abstractNumId w:val="25"/>
  </w:num>
  <w:num w:numId="25">
    <w:abstractNumId w:val="12"/>
  </w:num>
  <w:num w:numId="26">
    <w:abstractNumId w:val="7"/>
  </w:num>
  <w:num w:numId="27">
    <w:abstractNumId w:val="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72192"/>
    <w:rsid w:val="00074DB6"/>
    <w:rsid w:val="00076C1B"/>
    <w:rsid w:val="00083E56"/>
    <w:rsid w:val="00097D1B"/>
    <w:rsid w:val="000B6C9F"/>
    <w:rsid w:val="00100304"/>
    <w:rsid w:val="00110EE4"/>
    <w:rsid w:val="00115284"/>
    <w:rsid w:val="00130023"/>
    <w:rsid w:val="00137E56"/>
    <w:rsid w:val="00166CE4"/>
    <w:rsid w:val="0019334F"/>
    <w:rsid w:val="001C18E6"/>
    <w:rsid w:val="001C74BF"/>
    <w:rsid w:val="001D22B0"/>
    <w:rsid w:val="001D3039"/>
    <w:rsid w:val="001F54C4"/>
    <w:rsid w:val="00230330"/>
    <w:rsid w:val="002665F6"/>
    <w:rsid w:val="002A2203"/>
    <w:rsid w:val="002D16C1"/>
    <w:rsid w:val="002D2448"/>
    <w:rsid w:val="002D35D2"/>
    <w:rsid w:val="0030603A"/>
    <w:rsid w:val="003315AD"/>
    <w:rsid w:val="00334A31"/>
    <w:rsid w:val="003823FC"/>
    <w:rsid w:val="003847EF"/>
    <w:rsid w:val="003A6F7F"/>
    <w:rsid w:val="003B0C7B"/>
    <w:rsid w:val="003D3E0E"/>
    <w:rsid w:val="003F533B"/>
    <w:rsid w:val="0040398F"/>
    <w:rsid w:val="004144E7"/>
    <w:rsid w:val="004361FB"/>
    <w:rsid w:val="004371E5"/>
    <w:rsid w:val="0048584C"/>
    <w:rsid w:val="00485C28"/>
    <w:rsid w:val="00487903"/>
    <w:rsid w:val="004A0FB9"/>
    <w:rsid w:val="004A5551"/>
    <w:rsid w:val="004B644F"/>
    <w:rsid w:val="004F0383"/>
    <w:rsid w:val="00506BF8"/>
    <w:rsid w:val="00510E8E"/>
    <w:rsid w:val="00572F22"/>
    <w:rsid w:val="0058386E"/>
    <w:rsid w:val="00595EA2"/>
    <w:rsid w:val="005B7106"/>
    <w:rsid w:val="005C7C9B"/>
    <w:rsid w:val="00602801"/>
    <w:rsid w:val="00603785"/>
    <w:rsid w:val="0060471D"/>
    <w:rsid w:val="00637E41"/>
    <w:rsid w:val="00681F62"/>
    <w:rsid w:val="006A0117"/>
    <w:rsid w:val="006A5A08"/>
    <w:rsid w:val="006B527A"/>
    <w:rsid w:val="007054E8"/>
    <w:rsid w:val="0071391B"/>
    <w:rsid w:val="00717AB5"/>
    <w:rsid w:val="007206CF"/>
    <w:rsid w:val="00771107"/>
    <w:rsid w:val="0077167C"/>
    <w:rsid w:val="007A241A"/>
    <w:rsid w:val="007A4B1B"/>
    <w:rsid w:val="007B7E66"/>
    <w:rsid w:val="007C2734"/>
    <w:rsid w:val="007C3972"/>
    <w:rsid w:val="007D1B6F"/>
    <w:rsid w:val="007F38B1"/>
    <w:rsid w:val="0080160F"/>
    <w:rsid w:val="00807056"/>
    <w:rsid w:val="00866A7F"/>
    <w:rsid w:val="00887E40"/>
    <w:rsid w:val="008966CC"/>
    <w:rsid w:val="008E2556"/>
    <w:rsid w:val="008E560C"/>
    <w:rsid w:val="009166AB"/>
    <w:rsid w:val="00947598"/>
    <w:rsid w:val="00960E70"/>
    <w:rsid w:val="00997D7D"/>
    <w:rsid w:val="009D6484"/>
    <w:rsid w:val="009E7E90"/>
    <w:rsid w:val="009F6B95"/>
    <w:rsid w:val="00A0437F"/>
    <w:rsid w:val="00A15873"/>
    <w:rsid w:val="00A16EB8"/>
    <w:rsid w:val="00A17F5F"/>
    <w:rsid w:val="00A55ED4"/>
    <w:rsid w:val="00A601A1"/>
    <w:rsid w:val="00A740FA"/>
    <w:rsid w:val="00A86518"/>
    <w:rsid w:val="00A915B9"/>
    <w:rsid w:val="00AC59B9"/>
    <w:rsid w:val="00AD3E11"/>
    <w:rsid w:val="00AF0DC6"/>
    <w:rsid w:val="00B274B5"/>
    <w:rsid w:val="00BD2C13"/>
    <w:rsid w:val="00C50D28"/>
    <w:rsid w:val="00CA23E2"/>
    <w:rsid w:val="00CB54DB"/>
    <w:rsid w:val="00CF7523"/>
    <w:rsid w:val="00D15B5A"/>
    <w:rsid w:val="00D40FC1"/>
    <w:rsid w:val="00D707A0"/>
    <w:rsid w:val="00D84DCF"/>
    <w:rsid w:val="00DB4AE9"/>
    <w:rsid w:val="00DF2373"/>
    <w:rsid w:val="00DF237D"/>
    <w:rsid w:val="00DF30E0"/>
    <w:rsid w:val="00DF6A98"/>
    <w:rsid w:val="00E220FB"/>
    <w:rsid w:val="00E347CA"/>
    <w:rsid w:val="00E358C9"/>
    <w:rsid w:val="00E46702"/>
    <w:rsid w:val="00E63737"/>
    <w:rsid w:val="00EB5E22"/>
    <w:rsid w:val="00F236D5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E159"/>
  <w15:chartTrackingRefBased/>
  <w15:docId w15:val="{E54F72BA-7655-4799-81D0-D0A6EAC6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E2BA8-0641-4AC3-ABA8-B2FF68DA6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F51C8-6808-4CF3-9A4E-F2CD19377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5ED75-0B22-49E8-AA93-D29351175A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Valerie van den Berg</cp:lastModifiedBy>
  <cp:revision>7</cp:revision>
  <dcterms:created xsi:type="dcterms:W3CDTF">2019-03-27T13:49:00Z</dcterms:created>
  <dcterms:modified xsi:type="dcterms:W3CDTF">2019-11-06T10:21:00Z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